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93" w:rsidRPr="002134F0" w:rsidRDefault="00DD3393" w:rsidP="00213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4F0" w:rsidRPr="002134F0" w:rsidRDefault="002134F0" w:rsidP="00213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4F0" w:rsidRPr="002134F0" w:rsidRDefault="002134F0" w:rsidP="00213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4F0" w:rsidRDefault="002134F0" w:rsidP="00213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4F0" w:rsidRDefault="002134F0" w:rsidP="00213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4F0" w:rsidRDefault="002134F0" w:rsidP="00213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9BC" w:rsidRDefault="009279BC" w:rsidP="00213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9BC" w:rsidRDefault="009279BC" w:rsidP="00213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9BC" w:rsidRDefault="009279BC" w:rsidP="00213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4F0" w:rsidRPr="000D0C8C" w:rsidRDefault="002134F0" w:rsidP="00213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C8C">
        <w:rPr>
          <w:rFonts w:ascii="Times New Roman" w:hAnsi="Times New Roman"/>
          <w:sz w:val="28"/>
          <w:szCs w:val="28"/>
        </w:rPr>
        <w:t>О внесении дополнени</w:t>
      </w:r>
      <w:r w:rsidR="00DF4293" w:rsidRPr="000D0C8C">
        <w:rPr>
          <w:rFonts w:ascii="Times New Roman" w:hAnsi="Times New Roman"/>
          <w:sz w:val="28"/>
          <w:szCs w:val="28"/>
        </w:rPr>
        <w:t>я</w:t>
      </w:r>
      <w:r w:rsidRPr="000D0C8C">
        <w:rPr>
          <w:rFonts w:ascii="Times New Roman" w:hAnsi="Times New Roman"/>
          <w:sz w:val="28"/>
          <w:szCs w:val="28"/>
        </w:rPr>
        <w:t xml:space="preserve"> в </w:t>
      </w:r>
      <w:r w:rsidR="00495151" w:rsidRPr="000D0C8C">
        <w:rPr>
          <w:rFonts w:ascii="Times New Roman" w:hAnsi="Times New Roman"/>
          <w:sz w:val="28"/>
          <w:szCs w:val="28"/>
        </w:rPr>
        <w:t xml:space="preserve">постановление правительства Еврейской автономной области от 26.12.2019 № 482-пп «Об утверждении </w:t>
      </w:r>
      <w:r w:rsidRPr="000D0C8C">
        <w:rPr>
          <w:rFonts w:ascii="Times New Roman" w:hAnsi="Times New Roman"/>
          <w:sz w:val="28"/>
          <w:szCs w:val="28"/>
        </w:rPr>
        <w:t>Порядк</w:t>
      </w:r>
      <w:r w:rsidR="00495151" w:rsidRPr="000D0C8C">
        <w:rPr>
          <w:rFonts w:ascii="Times New Roman" w:hAnsi="Times New Roman"/>
          <w:sz w:val="28"/>
          <w:szCs w:val="28"/>
        </w:rPr>
        <w:t>а</w:t>
      </w:r>
      <w:r w:rsidRPr="000D0C8C">
        <w:rPr>
          <w:rFonts w:ascii="Times New Roman" w:hAnsi="Times New Roman"/>
          <w:sz w:val="28"/>
          <w:szCs w:val="28"/>
        </w:rPr>
        <w:t xml:space="preserve"> возмещения части расходов потребленной электрической и тепловой энергии общественным объединениям инвалидов и ветеран</w:t>
      </w:r>
      <w:r w:rsidR="0068224D" w:rsidRPr="000D0C8C">
        <w:rPr>
          <w:rFonts w:ascii="Times New Roman" w:hAnsi="Times New Roman"/>
          <w:sz w:val="28"/>
          <w:szCs w:val="28"/>
        </w:rPr>
        <w:t>ов</w:t>
      </w:r>
      <w:r w:rsidRPr="000D0C8C">
        <w:rPr>
          <w:rFonts w:ascii="Times New Roman" w:hAnsi="Times New Roman"/>
          <w:sz w:val="28"/>
          <w:szCs w:val="28"/>
        </w:rPr>
        <w:t xml:space="preserve"> боевых действий Еврейской автономной области» </w:t>
      </w:r>
    </w:p>
    <w:p w:rsidR="00420CE1" w:rsidRPr="000D0C8C" w:rsidRDefault="00420CE1" w:rsidP="00213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CE1" w:rsidRPr="000D0C8C" w:rsidRDefault="00420CE1" w:rsidP="00213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9B5" w:rsidRPr="000D0C8C" w:rsidRDefault="00495151" w:rsidP="00495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0C8C">
        <w:rPr>
          <w:rFonts w:ascii="Times New Roman" w:hAnsi="Times New Roman"/>
          <w:sz w:val="28"/>
          <w:szCs w:val="28"/>
        </w:rPr>
        <w:t>П</w:t>
      </w:r>
      <w:r w:rsidR="00A469B5" w:rsidRPr="000D0C8C">
        <w:rPr>
          <w:rFonts w:ascii="Times New Roman" w:hAnsi="Times New Roman"/>
          <w:sz w:val="28"/>
          <w:szCs w:val="28"/>
        </w:rPr>
        <w:t>равительство Еврейской автономной области</w:t>
      </w:r>
    </w:p>
    <w:p w:rsidR="00A469B5" w:rsidRPr="000D0C8C" w:rsidRDefault="00A469B5" w:rsidP="00A46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C8C">
        <w:rPr>
          <w:rFonts w:ascii="Times New Roman" w:hAnsi="Times New Roman"/>
          <w:sz w:val="28"/>
          <w:szCs w:val="28"/>
        </w:rPr>
        <w:t>ПОСТАНОВЛЯЕТ:</w:t>
      </w:r>
    </w:p>
    <w:p w:rsidR="00A469B5" w:rsidRPr="000D0C8C" w:rsidRDefault="00A469B5" w:rsidP="00A469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0C8C">
        <w:rPr>
          <w:rFonts w:ascii="Times New Roman" w:hAnsi="Times New Roman"/>
          <w:sz w:val="28"/>
          <w:szCs w:val="28"/>
        </w:rPr>
        <w:t xml:space="preserve">1. Внести </w:t>
      </w:r>
      <w:r w:rsidR="00495151" w:rsidRPr="000D0C8C">
        <w:rPr>
          <w:rFonts w:ascii="Times New Roman" w:hAnsi="Times New Roman"/>
          <w:sz w:val="28"/>
          <w:szCs w:val="28"/>
        </w:rPr>
        <w:t>в постановление правительства Еврейской автономной области от 26.12.2019 № 482-пп «Об утверждении Порядка возмещения части расходов потребленной электрической и тепловой энергии общественным объединениям инвалидов и ветеран</w:t>
      </w:r>
      <w:r w:rsidR="0068224D" w:rsidRPr="000D0C8C">
        <w:rPr>
          <w:rFonts w:ascii="Times New Roman" w:hAnsi="Times New Roman"/>
          <w:sz w:val="28"/>
          <w:szCs w:val="28"/>
        </w:rPr>
        <w:t>ов</w:t>
      </w:r>
      <w:r w:rsidR="00495151" w:rsidRPr="000D0C8C">
        <w:rPr>
          <w:rFonts w:ascii="Times New Roman" w:hAnsi="Times New Roman"/>
          <w:sz w:val="28"/>
          <w:szCs w:val="28"/>
        </w:rPr>
        <w:t xml:space="preserve"> боевых действий Еврейской автономной области» следующее дополнение:</w:t>
      </w:r>
      <w:r w:rsidRPr="000D0C8C">
        <w:rPr>
          <w:rFonts w:ascii="Times New Roman" w:hAnsi="Times New Roman"/>
          <w:sz w:val="28"/>
          <w:szCs w:val="28"/>
        </w:rPr>
        <w:t xml:space="preserve"> </w:t>
      </w:r>
    </w:p>
    <w:p w:rsidR="00724322" w:rsidRPr="000D0C8C" w:rsidRDefault="00724322" w:rsidP="00A469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0C8C">
        <w:rPr>
          <w:rFonts w:ascii="Times New Roman" w:hAnsi="Times New Roman"/>
          <w:sz w:val="28"/>
          <w:szCs w:val="28"/>
        </w:rPr>
        <w:t>- дополнить пунктом 2 следующего содержания, изменив последующую нумерацию пунктов:</w:t>
      </w:r>
    </w:p>
    <w:p w:rsidR="00314A1C" w:rsidRPr="000D0C8C" w:rsidRDefault="00724322" w:rsidP="00A469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0C8C">
        <w:rPr>
          <w:rFonts w:ascii="Times New Roman" w:hAnsi="Times New Roman"/>
          <w:sz w:val="28"/>
          <w:szCs w:val="28"/>
        </w:rPr>
        <w:t>«2.</w:t>
      </w:r>
      <w:r w:rsidR="00314A1C" w:rsidRPr="000D0C8C">
        <w:rPr>
          <w:rFonts w:ascii="Times New Roman" w:hAnsi="Times New Roman"/>
          <w:sz w:val="28"/>
          <w:szCs w:val="28"/>
        </w:rPr>
        <w:t xml:space="preserve"> Управлению по внутренней политике </w:t>
      </w:r>
      <w:r w:rsidR="0068224D" w:rsidRPr="000D0C8C">
        <w:rPr>
          <w:rFonts w:ascii="Times New Roman" w:hAnsi="Times New Roman"/>
          <w:sz w:val="28"/>
          <w:szCs w:val="28"/>
        </w:rPr>
        <w:t xml:space="preserve">Еврейской автономной области </w:t>
      </w:r>
      <w:r w:rsidR="00314A1C" w:rsidRPr="000D0C8C">
        <w:rPr>
          <w:rFonts w:ascii="Times New Roman" w:hAnsi="Times New Roman"/>
          <w:sz w:val="28"/>
          <w:szCs w:val="28"/>
        </w:rPr>
        <w:t>осуществить возмещение части расходов потребленной в 2019 году электрической и тепловой энергии общественным объединениям инвалидов и ветеран</w:t>
      </w:r>
      <w:r w:rsidR="0068224D" w:rsidRPr="000D0C8C">
        <w:rPr>
          <w:rFonts w:ascii="Times New Roman" w:hAnsi="Times New Roman"/>
          <w:sz w:val="28"/>
          <w:szCs w:val="28"/>
        </w:rPr>
        <w:t>ов</w:t>
      </w:r>
      <w:r w:rsidR="00314A1C" w:rsidRPr="000D0C8C">
        <w:rPr>
          <w:rFonts w:ascii="Times New Roman" w:hAnsi="Times New Roman"/>
          <w:sz w:val="28"/>
          <w:szCs w:val="28"/>
        </w:rPr>
        <w:t xml:space="preserve"> боевых действий Еврейской автономной области</w:t>
      </w:r>
      <w:r w:rsidRPr="000D0C8C">
        <w:rPr>
          <w:rFonts w:ascii="Times New Roman" w:hAnsi="Times New Roman"/>
          <w:sz w:val="28"/>
          <w:szCs w:val="28"/>
        </w:rPr>
        <w:t xml:space="preserve"> по сложившейся кредиторской задолженности</w:t>
      </w:r>
      <w:proofErr w:type="gramStart"/>
      <w:r w:rsidRPr="000D0C8C">
        <w:rPr>
          <w:rFonts w:ascii="Times New Roman" w:hAnsi="Times New Roman"/>
          <w:sz w:val="28"/>
          <w:szCs w:val="28"/>
        </w:rPr>
        <w:t>.»</w:t>
      </w:r>
      <w:r w:rsidR="00314A1C" w:rsidRPr="000D0C8C">
        <w:rPr>
          <w:rFonts w:ascii="Times New Roman" w:hAnsi="Times New Roman"/>
          <w:sz w:val="28"/>
          <w:szCs w:val="28"/>
        </w:rPr>
        <w:t>.</w:t>
      </w:r>
      <w:proofErr w:type="gramEnd"/>
    </w:p>
    <w:p w:rsidR="008C33F8" w:rsidRPr="000D0C8C" w:rsidRDefault="00314A1C" w:rsidP="00A469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0C8C">
        <w:rPr>
          <w:rFonts w:ascii="Times New Roman" w:hAnsi="Times New Roman"/>
          <w:sz w:val="28"/>
          <w:szCs w:val="28"/>
        </w:rPr>
        <w:t xml:space="preserve">2. </w:t>
      </w:r>
      <w:r w:rsidR="008C33F8" w:rsidRPr="000D0C8C">
        <w:rPr>
          <w:rFonts w:ascii="Times New Roman" w:hAnsi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8C33F8" w:rsidRPr="000D0C8C" w:rsidRDefault="008C33F8" w:rsidP="008C3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33F8" w:rsidRPr="000D0C8C" w:rsidRDefault="008C33F8" w:rsidP="008C3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33F8" w:rsidRPr="000D0C8C" w:rsidRDefault="008C33F8" w:rsidP="008C3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33F8" w:rsidRPr="000D0C8C" w:rsidRDefault="008C33F8" w:rsidP="008C3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0C8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0D0C8C">
        <w:rPr>
          <w:rFonts w:ascii="Times New Roman" w:hAnsi="Times New Roman"/>
          <w:sz w:val="28"/>
          <w:szCs w:val="28"/>
        </w:rPr>
        <w:t xml:space="preserve"> обязанности</w:t>
      </w:r>
    </w:p>
    <w:p w:rsidR="00495151" w:rsidRPr="000D0C8C" w:rsidRDefault="008C33F8" w:rsidP="008C3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C8C">
        <w:rPr>
          <w:rFonts w:ascii="Times New Roman" w:hAnsi="Times New Roman"/>
          <w:sz w:val="28"/>
          <w:szCs w:val="28"/>
        </w:rPr>
        <w:t>губернатора Еврейской автономной области</w:t>
      </w:r>
      <w:r w:rsidR="00314A1C" w:rsidRPr="000D0C8C">
        <w:rPr>
          <w:rFonts w:ascii="Times New Roman" w:hAnsi="Times New Roman"/>
          <w:sz w:val="28"/>
          <w:szCs w:val="28"/>
        </w:rPr>
        <w:t xml:space="preserve">  </w:t>
      </w:r>
      <w:r w:rsidRPr="000D0C8C">
        <w:rPr>
          <w:rFonts w:ascii="Times New Roman" w:hAnsi="Times New Roman"/>
          <w:sz w:val="28"/>
          <w:szCs w:val="28"/>
        </w:rPr>
        <w:t xml:space="preserve">                          Р.Э. Гольдштейн</w:t>
      </w:r>
    </w:p>
    <w:sectPr w:rsidR="00495151" w:rsidRPr="000D0C8C" w:rsidSect="00DD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134F0"/>
    <w:rsid w:val="000D0C8C"/>
    <w:rsid w:val="000F447A"/>
    <w:rsid w:val="000F491F"/>
    <w:rsid w:val="00211F49"/>
    <w:rsid w:val="002134F0"/>
    <w:rsid w:val="002D1021"/>
    <w:rsid w:val="002D68B9"/>
    <w:rsid w:val="0030462A"/>
    <w:rsid w:val="00314A1C"/>
    <w:rsid w:val="00392005"/>
    <w:rsid w:val="0040229B"/>
    <w:rsid w:val="00420CE1"/>
    <w:rsid w:val="004667AA"/>
    <w:rsid w:val="00495151"/>
    <w:rsid w:val="004C0607"/>
    <w:rsid w:val="004C56F8"/>
    <w:rsid w:val="00612A65"/>
    <w:rsid w:val="00616CAB"/>
    <w:rsid w:val="0068224D"/>
    <w:rsid w:val="00712B94"/>
    <w:rsid w:val="00724322"/>
    <w:rsid w:val="008C33F8"/>
    <w:rsid w:val="008F207D"/>
    <w:rsid w:val="009279BC"/>
    <w:rsid w:val="00954A91"/>
    <w:rsid w:val="00A469B5"/>
    <w:rsid w:val="00A522F1"/>
    <w:rsid w:val="00A702DC"/>
    <w:rsid w:val="00B810D4"/>
    <w:rsid w:val="00C473E6"/>
    <w:rsid w:val="00CB7980"/>
    <w:rsid w:val="00DD3393"/>
    <w:rsid w:val="00DF4293"/>
    <w:rsid w:val="00E00F44"/>
    <w:rsid w:val="00E0769B"/>
    <w:rsid w:val="00E20653"/>
    <w:rsid w:val="00E449F5"/>
    <w:rsid w:val="00EA61A8"/>
    <w:rsid w:val="00F12E0F"/>
    <w:rsid w:val="00F4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uvp_431-2</dc:creator>
  <cp:lastModifiedBy>uvp_431-2</cp:lastModifiedBy>
  <cp:revision>4</cp:revision>
  <cp:lastPrinted>2020-04-08T04:35:00Z</cp:lastPrinted>
  <dcterms:created xsi:type="dcterms:W3CDTF">2020-04-08T04:35:00Z</dcterms:created>
  <dcterms:modified xsi:type="dcterms:W3CDTF">2020-04-10T02:50:00Z</dcterms:modified>
</cp:coreProperties>
</file>